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16/Ш4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04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Белого Сергея Анатольевича, действующего на основании доверенности от 18.10.2022г., удостоверенной Парыгиной Т.Я., нотариусом нотариального округа города Омска, зарегистрированной в реестре за № 3-1229,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Клюева Виктория Павловна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09.11.1982г.р.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16/Ш4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12.09.2025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16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54.79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Шебалдина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35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Клюева Виктория Павловна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С.А. Белый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В.П. Клюева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